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8" w:rsidRDefault="00C57A58" w:rsidP="00946FEB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Ritmuscsapatok Táncverseny sorozat!</w:t>
      </w:r>
    </w:p>
    <w:p w:rsidR="003368AB" w:rsidRDefault="003368AB"/>
    <w:p w:rsidR="00255B7A" w:rsidRPr="00C57A58" w:rsidRDefault="00255B7A" w:rsidP="003368AB">
      <w:pPr>
        <w:jc w:val="center"/>
        <w:rPr>
          <w:sz w:val="36"/>
          <w:szCs w:val="36"/>
          <w:u w:val="single"/>
        </w:rPr>
      </w:pPr>
      <w:r w:rsidRPr="00C57A58">
        <w:rPr>
          <w:sz w:val="36"/>
          <w:szCs w:val="36"/>
          <w:u w:val="single"/>
        </w:rPr>
        <w:t>Nevezés Összesítő Lap</w:t>
      </w:r>
    </w:p>
    <w:p w:rsidR="00255B7A" w:rsidRDefault="00255B7A"/>
    <w:tbl>
      <w:tblPr>
        <w:tblStyle w:val="Rcsostblzat"/>
        <w:tblW w:w="0" w:type="auto"/>
        <w:tblLook w:val="04A0"/>
      </w:tblPr>
      <w:tblGrid>
        <w:gridCol w:w="2908"/>
        <w:gridCol w:w="3190"/>
        <w:gridCol w:w="3190"/>
      </w:tblGrid>
      <w:tr w:rsidR="00946FEB" w:rsidTr="002A752C">
        <w:tc>
          <w:tcPr>
            <w:tcW w:w="2908" w:type="dxa"/>
          </w:tcPr>
          <w:p w:rsidR="00946FEB" w:rsidRDefault="00946FEB"/>
          <w:p w:rsidR="00946FEB" w:rsidRDefault="00946FEB">
            <w:r>
              <w:t>Csapat neve:</w:t>
            </w:r>
          </w:p>
          <w:p w:rsidR="00946FEB" w:rsidRDefault="00946FEB"/>
        </w:tc>
        <w:tc>
          <w:tcPr>
            <w:tcW w:w="6380" w:type="dxa"/>
            <w:gridSpan w:val="2"/>
          </w:tcPr>
          <w:p w:rsidR="00946FEB" w:rsidRDefault="00946FEB"/>
        </w:tc>
      </w:tr>
      <w:tr w:rsidR="00946FEB" w:rsidTr="0090036F">
        <w:tc>
          <w:tcPr>
            <w:tcW w:w="2908" w:type="dxa"/>
          </w:tcPr>
          <w:p w:rsidR="00946FEB" w:rsidRDefault="00946FEB" w:rsidP="003368AB"/>
          <w:p w:rsidR="00946FEB" w:rsidRDefault="00946FEB" w:rsidP="003368AB">
            <w:r>
              <w:t>Nevezett koreográfiák száma:</w:t>
            </w:r>
          </w:p>
          <w:p w:rsidR="00946FEB" w:rsidRDefault="00946FEB"/>
        </w:tc>
        <w:tc>
          <w:tcPr>
            <w:tcW w:w="6380" w:type="dxa"/>
            <w:gridSpan w:val="2"/>
          </w:tcPr>
          <w:p w:rsidR="00946FEB" w:rsidRDefault="00946FEB" w:rsidP="00F84166">
            <w:bookmarkStart w:id="0" w:name="_GoBack"/>
            <w:bookmarkEnd w:id="0"/>
          </w:p>
        </w:tc>
      </w:tr>
      <w:tr w:rsidR="00946FEB" w:rsidTr="00B1475A">
        <w:tc>
          <w:tcPr>
            <w:tcW w:w="2908" w:type="dxa"/>
          </w:tcPr>
          <w:p w:rsidR="00946FEB" w:rsidRDefault="00946FEB" w:rsidP="003368AB"/>
          <w:p w:rsidR="00946FEB" w:rsidRDefault="00946FEB" w:rsidP="003368AB">
            <w:r>
              <w:t>Versenyzők összlétszáma:</w:t>
            </w:r>
          </w:p>
          <w:p w:rsidR="00946FEB" w:rsidRDefault="00946FEB"/>
        </w:tc>
        <w:tc>
          <w:tcPr>
            <w:tcW w:w="6380" w:type="dxa"/>
            <w:gridSpan w:val="2"/>
          </w:tcPr>
          <w:p w:rsidR="00946FEB" w:rsidRDefault="00946FEB" w:rsidP="00F84166"/>
        </w:tc>
      </w:tr>
      <w:tr w:rsidR="00946FEB" w:rsidTr="00C57A58">
        <w:tc>
          <w:tcPr>
            <w:tcW w:w="2908" w:type="dxa"/>
          </w:tcPr>
          <w:p w:rsidR="00946FEB" w:rsidRDefault="00946FEB"/>
          <w:p w:rsidR="00946FEB" w:rsidRDefault="00946FEB">
            <w:r>
              <w:t>Számlaigény: (Igen/Nem)</w:t>
            </w:r>
          </w:p>
          <w:p w:rsidR="00946FEB" w:rsidRDefault="00946FEB"/>
        </w:tc>
        <w:tc>
          <w:tcPr>
            <w:tcW w:w="6380" w:type="dxa"/>
            <w:gridSpan w:val="2"/>
          </w:tcPr>
          <w:p w:rsidR="00946FEB" w:rsidRDefault="00946FEB"/>
        </w:tc>
      </w:tr>
      <w:tr w:rsidR="00C57A58" w:rsidTr="00F84166">
        <w:trPr>
          <w:trHeight w:val="845"/>
        </w:trPr>
        <w:tc>
          <w:tcPr>
            <w:tcW w:w="2908" w:type="dxa"/>
          </w:tcPr>
          <w:p w:rsidR="00C57A58" w:rsidRDefault="00C57A58">
            <w:r>
              <w:t>Számlázási név:</w:t>
            </w:r>
          </w:p>
        </w:tc>
        <w:tc>
          <w:tcPr>
            <w:tcW w:w="3190" w:type="dxa"/>
          </w:tcPr>
          <w:p w:rsidR="00C57A58" w:rsidRDefault="00C57A58" w:rsidP="00C57A58"/>
        </w:tc>
        <w:tc>
          <w:tcPr>
            <w:tcW w:w="3190" w:type="dxa"/>
          </w:tcPr>
          <w:p w:rsidR="00C57A58" w:rsidRDefault="00C57A58"/>
        </w:tc>
      </w:tr>
      <w:tr w:rsidR="00946FEB" w:rsidTr="00F84166">
        <w:trPr>
          <w:trHeight w:val="841"/>
        </w:trPr>
        <w:tc>
          <w:tcPr>
            <w:tcW w:w="2908" w:type="dxa"/>
          </w:tcPr>
          <w:p w:rsidR="00946FEB" w:rsidRDefault="00C57A58">
            <w:r>
              <w:t>Számlázási cím:</w:t>
            </w:r>
          </w:p>
        </w:tc>
        <w:tc>
          <w:tcPr>
            <w:tcW w:w="3190" w:type="dxa"/>
          </w:tcPr>
          <w:p w:rsidR="00946FEB" w:rsidRDefault="00946FEB" w:rsidP="00C57A58"/>
          <w:p w:rsidR="00946FEB" w:rsidRDefault="00946FEB" w:rsidP="00C57A58"/>
        </w:tc>
        <w:tc>
          <w:tcPr>
            <w:tcW w:w="3190" w:type="dxa"/>
          </w:tcPr>
          <w:p w:rsidR="00946FEB" w:rsidRDefault="00946FEB"/>
        </w:tc>
      </w:tr>
      <w:tr w:rsidR="00946FEB" w:rsidTr="00F84166">
        <w:trPr>
          <w:trHeight w:val="967"/>
        </w:trPr>
        <w:tc>
          <w:tcPr>
            <w:tcW w:w="2908" w:type="dxa"/>
          </w:tcPr>
          <w:p w:rsidR="00946FEB" w:rsidRDefault="00C57A58">
            <w:r>
              <w:t>Nevezési díj összesen:</w:t>
            </w:r>
          </w:p>
        </w:tc>
        <w:tc>
          <w:tcPr>
            <w:tcW w:w="3190" w:type="dxa"/>
          </w:tcPr>
          <w:p w:rsidR="00946FEB" w:rsidRDefault="00946FEB" w:rsidP="00F84166"/>
        </w:tc>
        <w:tc>
          <w:tcPr>
            <w:tcW w:w="3190" w:type="dxa"/>
          </w:tcPr>
          <w:p w:rsidR="00946FEB" w:rsidRDefault="00946FEB"/>
        </w:tc>
      </w:tr>
      <w:tr w:rsidR="00C57A58" w:rsidTr="00C57A58">
        <w:trPr>
          <w:trHeight w:val="587"/>
        </w:trPr>
        <w:tc>
          <w:tcPr>
            <w:tcW w:w="2908" w:type="dxa"/>
          </w:tcPr>
          <w:p w:rsidR="00C57A58" w:rsidRDefault="00C57A58">
            <w:r>
              <w:t>Edzők száma:</w:t>
            </w:r>
          </w:p>
        </w:tc>
        <w:tc>
          <w:tcPr>
            <w:tcW w:w="3190" w:type="dxa"/>
          </w:tcPr>
          <w:p w:rsidR="00C57A58" w:rsidRDefault="00C57A58"/>
        </w:tc>
        <w:tc>
          <w:tcPr>
            <w:tcW w:w="3190" w:type="dxa"/>
          </w:tcPr>
          <w:p w:rsidR="00C57A58" w:rsidRDefault="00C57A58"/>
        </w:tc>
      </w:tr>
    </w:tbl>
    <w:p w:rsidR="003368AB" w:rsidRDefault="003368AB"/>
    <w:sectPr w:rsidR="003368AB" w:rsidSect="00C5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B7A"/>
    <w:rsid w:val="000D5718"/>
    <w:rsid w:val="00145EBE"/>
    <w:rsid w:val="00255B7A"/>
    <w:rsid w:val="003368AB"/>
    <w:rsid w:val="005106FE"/>
    <w:rsid w:val="00677DCC"/>
    <w:rsid w:val="006D1CD8"/>
    <w:rsid w:val="00946FEB"/>
    <w:rsid w:val="00A32F03"/>
    <w:rsid w:val="00BE2F97"/>
    <w:rsid w:val="00C57A58"/>
    <w:rsid w:val="00C600BA"/>
    <w:rsid w:val="00F45D68"/>
    <w:rsid w:val="00F8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2F97"/>
  </w:style>
  <w:style w:type="paragraph" w:styleId="Cmsor1">
    <w:name w:val="heading 1"/>
    <w:basedOn w:val="Norml"/>
    <w:next w:val="Norml"/>
    <w:link w:val="Cmsor1Char"/>
    <w:qFormat/>
    <w:rsid w:val="003368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8A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Rcsostblzat">
    <w:name w:val="Table Grid"/>
    <w:basedOn w:val="Normltblzat"/>
    <w:uiPriority w:val="59"/>
    <w:rsid w:val="0033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3368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368A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Rcsostblzat">
    <w:name w:val="Table Grid"/>
    <w:basedOn w:val="Normltblzat"/>
    <w:uiPriority w:val="59"/>
    <w:rsid w:val="00336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Ádám</dc:creator>
  <cp:lastModifiedBy>Éva</cp:lastModifiedBy>
  <cp:revision>2</cp:revision>
  <dcterms:created xsi:type="dcterms:W3CDTF">2015-03-14T19:43:00Z</dcterms:created>
  <dcterms:modified xsi:type="dcterms:W3CDTF">2015-03-14T19:43:00Z</dcterms:modified>
</cp:coreProperties>
</file>